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AC273" w14:textId="6B81D1FF" w:rsidR="00C26D9A" w:rsidRDefault="00C26D9A" w:rsidP="00874043">
      <w:pPr>
        <w:spacing w:line="240" w:lineRule="auto"/>
        <w:jc w:val="center"/>
        <w:rPr>
          <w:b/>
          <w:sz w:val="24"/>
          <w:szCs w:val="24"/>
          <w:lang w:val="sr-Cyrl-RS"/>
        </w:rPr>
      </w:pPr>
    </w:p>
    <w:p w14:paraId="46114056" w14:textId="77777777" w:rsidR="00E122F4" w:rsidRPr="00E122F4" w:rsidRDefault="00E122F4" w:rsidP="00E122F4">
      <w:pPr>
        <w:pStyle w:val="Bezproreda"/>
        <w:jc w:val="center"/>
        <w:rPr>
          <w:b/>
          <w:bCs/>
          <w:sz w:val="28"/>
          <w:szCs w:val="28"/>
        </w:rPr>
      </w:pPr>
      <w:r w:rsidRPr="00E122F4">
        <w:rPr>
          <w:b/>
          <w:bCs/>
          <w:sz w:val="28"/>
          <w:szCs w:val="28"/>
        </w:rPr>
        <w:t>DJEČJI VRTIĆ VUKOVAR II–</w:t>
      </w:r>
      <w:r w:rsidRPr="00E122F4">
        <w:rPr>
          <w:b/>
          <w:bCs/>
          <w:sz w:val="28"/>
          <w:szCs w:val="28"/>
          <w:lang w:val="sr-Cyrl-BA"/>
        </w:rPr>
        <w:t xml:space="preserve">ДЕЧЈИ ВРТИЋ ВУКОВАР </w:t>
      </w:r>
      <w:r w:rsidRPr="00E122F4">
        <w:rPr>
          <w:b/>
          <w:bCs/>
          <w:sz w:val="28"/>
          <w:szCs w:val="28"/>
        </w:rPr>
        <w:t>II</w:t>
      </w:r>
    </w:p>
    <w:p w14:paraId="1EDDF331" w14:textId="77777777" w:rsidR="00E122F4" w:rsidRPr="00E122F4" w:rsidRDefault="00E122F4" w:rsidP="00E122F4">
      <w:pPr>
        <w:pStyle w:val="Bezproreda"/>
        <w:jc w:val="center"/>
        <w:rPr>
          <w:b/>
          <w:bCs/>
          <w:sz w:val="28"/>
          <w:szCs w:val="28"/>
        </w:rPr>
      </w:pPr>
      <w:r w:rsidRPr="00E122F4">
        <w:rPr>
          <w:b/>
          <w:bCs/>
          <w:sz w:val="28"/>
          <w:szCs w:val="28"/>
        </w:rPr>
        <w:t>OBJEKT:“Borovo“</w:t>
      </w:r>
      <w:r w:rsidRPr="00E122F4">
        <w:rPr>
          <w:b/>
          <w:bCs/>
          <w:sz w:val="28"/>
          <w:szCs w:val="28"/>
          <w:lang w:val="sr-Cyrl-BA"/>
        </w:rPr>
        <w:t xml:space="preserve"> </w:t>
      </w:r>
      <w:r w:rsidRPr="00E122F4">
        <w:rPr>
          <w:b/>
          <w:bCs/>
          <w:sz w:val="28"/>
          <w:szCs w:val="28"/>
        </w:rPr>
        <w:t>–</w:t>
      </w:r>
      <w:r w:rsidRPr="00E122F4">
        <w:rPr>
          <w:b/>
          <w:bCs/>
          <w:sz w:val="28"/>
          <w:szCs w:val="28"/>
          <w:lang w:val="sr-Cyrl-BA"/>
        </w:rPr>
        <w:t xml:space="preserve"> ОБЈЕКТ: „ Борово“</w:t>
      </w:r>
    </w:p>
    <w:p w14:paraId="43C7715F" w14:textId="659E1D7D" w:rsidR="00E122F4" w:rsidRPr="00E122F4" w:rsidRDefault="00E122F4" w:rsidP="00E122F4">
      <w:pPr>
        <w:pStyle w:val="Bezproreda"/>
        <w:jc w:val="center"/>
        <w:rPr>
          <w:b/>
          <w:bCs/>
          <w:sz w:val="28"/>
          <w:szCs w:val="28"/>
          <w:lang w:val="sr-Cyrl-RS"/>
        </w:rPr>
      </w:pPr>
      <w:r w:rsidRPr="00E122F4">
        <w:rPr>
          <w:b/>
          <w:bCs/>
          <w:sz w:val="28"/>
          <w:szCs w:val="28"/>
        </w:rPr>
        <w:t xml:space="preserve">„Jagodice“ – </w:t>
      </w:r>
      <w:r w:rsidRPr="00E122F4">
        <w:rPr>
          <w:b/>
          <w:bCs/>
          <w:sz w:val="28"/>
          <w:szCs w:val="28"/>
          <w:lang w:val="sr-Cyrl-RS"/>
        </w:rPr>
        <w:t>„Јагодице“</w:t>
      </w:r>
    </w:p>
    <w:p w14:paraId="555529CB" w14:textId="4CC0EE71" w:rsidR="00E122F4" w:rsidRPr="00E91DE4" w:rsidRDefault="00E122F4" w:rsidP="00E122F4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DOB DJECE: GODIŠTE </w:t>
      </w:r>
      <w:r w:rsidRPr="00E91DE4">
        <w:rPr>
          <w:b/>
          <w:sz w:val="24"/>
          <w:szCs w:val="24"/>
          <w:lang w:val="sr-Cyrl-RS"/>
        </w:rPr>
        <w:t>201</w:t>
      </w:r>
      <w:r>
        <w:rPr>
          <w:b/>
          <w:sz w:val="24"/>
          <w:szCs w:val="24"/>
          <w:lang w:val="sr-Cyrl-RS"/>
        </w:rPr>
        <w:t>9</w:t>
      </w:r>
      <w:r w:rsidRPr="00E91DE4">
        <w:rPr>
          <w:b/>
          <w:sz w:val="24"/>
          <w:szCs w:val="24"/>
          <w:lang w:val="sr-Cyrl-RS"/>
        </w:rPr>
        <w:t>., 20</w:t>
      </w:r>
      <w:r w:rsidRPr="00E91DE4">
        <w:rPr>
          <w:b/>
          <w:sz w:val="24"/>
          <w:szCs w:val="24"/>
        </w:rPr>
        <w:t>18.</w:t>
      </w:r>
    </w:p>
    <w:p w14:paraId="5E945322" w14:textId="16A4143E" w:rsidR="00E122F4" w:rsidRPr="00CC7214" w:rsidRDefault="00E122F4" w:rsidP="00CC7214">
      <w:pPr>
        <w:jc w:val="center"/>
        <w:rPr>
          <w:b/>
          <w:sz w:val="24"/>
          <w:szCs w:val="24"/>
        </w:rPr>
      </w:pPr>
      <w:r w:rsidRPr="00E91DE4">
        <w:rPr>
          <w:b/>
          <w:sz w:val="24"/>
          <w:szCs w:val="24"/>
          <w:lang w:val="sr-Cyrl-RS"/>
        </w:rPr>
        <w:t>УЗРАСТ ДЕЦЕ: ГОДИШТЕ 201</w:t>
      </w:r>
      <w:r>
        <w:rPr>
          <w:b/>
          <w:sz w:val="24"/>
          <w:szCs w:val="24"/>
          <w:lang w:val="sr-Cyrl-RS"/>
        </w:rPr>
        <w:t>9</w:t>
      </w:r>
      <w:r w:rsidRPr="00E91DE4">
        <w:rPr>
          <w:b/>
          <w:sz w:val="24"/>
          <w:szCs w:val="24"/>
          <w:lang w:val="sr-Cyrl-RS"/>
        </w:rPr>
        <w:t>., 201</w:t>
      </w:r>
      <w:r w:rsidRPr="00E91DE4">
        <w:rPr>
          <w:b/>
          <w:sz w:val="24"/>
          <w:szCs w:val="24"/>
        </w:rPr>
        <w:t>8.</w:t>
      </w:r>
      <w:r>
        <w:t xml:space="preserve">         </w:t>
      </w:r>
      <w:r>
        <w:rPr>
          <w:lang w:val="sr-Cyrl-RS"/>
        </w:rPr>
        <w:t xml:space="preserve">                                            </w:t>
      </w:r>
    </w:p>
    <w:p w14:paraId="7B462DCB" w14:textId="77777777" w:rsidR="00E122F4" w:rsidRPr="00E91DE4" w:rsidRDefault="00E122F4" w:rsidP="00E122F4">
      <w:pPr>
        <w:pStyle w:val="Bezproreda"/>
        <w:rPr>
          <w:b/>
          <w:sz w:val="24"/>
          <w:szCs w:val="24"/>
        </w:rPr>
      </w:pPr>
      <w:r w:rsidRPr="00E91DE4">
        <w:rPr>
          <w:sz w:val="24"/>
          <w:szCs w:val="24"/>
          <w:lang w:val="sr-Cyrl-RS"/>
        </w:rPr>
        <w:t xml:space="preserve">                                                   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</w:rPr>
        <w:t xml:space="preserve">  </w:t>
      </w:r>
      <w:r w:rsidRPr="00E91DE4">
        <w:rPr>
          <w:sz w:val="24"/>
          <w:szCs w:val="24"/>
          <w:lang w:val="sr-Cyrl-RS"/>
        </w:rPr>
        <w:t xml:space="preserve"> </w:t>
      </w:r>
      <w:r w:rsidRPr="00E91DE4">
        <w:rPr>
          <w:b/>
          <w:sz w:val="24"/>
          <w:szCs w:val="24"/>
          <w:lang w:val="sr-Cyrl-RS"/>
        </w:rPr>
        <w:t>о</w:t>
      </w:r>
      <w:r w:rsidRPr="00E91DE4">
        <w:rPr>
          <w:b/>
          <w:sz w:val="24"/>
          <w:szCs w:val="24"/>
        </w:rPr>
        <w:t xml:space="preserve">dgojitelji – </w:t>
      </w:r>
      <w:r w:rsidRPr="00E91DE4">
        <w:rPr>
          <w:b/>
          <w:sz w:val="24"/>
          <w:szCs w:val="24"/>
          <w:lang w:val="sr-Cyrl-RS"/>
        </w:rPr>
        <w:t>васпитачи:</w:t>
      </w:r>
      <w:r w:rsidRPr="00E91DE4">
        <w:rPr>
          <w:b/>
          <w:sz w:val="24"/>
          <w:szCs w:val="24"/>
        </w:rPr>
        <w:t xml:space="preserve">                                                         </w:t>
      </w:r>
      <w:r w:rsidRPr="00E91DE4">
        <w:rPr>
          <w:b/>
          <w:sz w:val="24"/>
          <w:szCs w:val="24"/>
          <w:lang w:val="sr-Cyrl-RS"/>
        </w:rPr>
        <w:t xml:space="preserve">       </w:t>
      </w:r>
    </w:p>
    <w:p w14:paraId="4E57BAE8" w14:textId="128BF020" w:rsidR="00E122F4" w:rsidRPr="00C35241" w:rsidRDefault="00E122F4" w:rsidP="00E122F4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</w:rPr>
        <w:t xml:space="preserve">   </w:t>
      </w:r>
      <w:r w:rsidR="00C35241">
        <w:rPr>
          <w:b/>
          <w:sz w:val="24"/>
          <w:szCs w:val="24"/>
        </w:rPr>
        <w:t>Milica Kovačević</w:t>
      </w:r>
      <w:r w:rsidRPr="00E91DE4">
        <w:rPr>
          <w:b/>
          <w:sz w:val="24"/>
          <w:szCs w:val="24"/>
        </w:rPr>
        <w:t xml:space="preserve"> –</w:t>
      </w:r>
      <w:r w:rsidR="00C35241">
        <w:rPr>
          <w:b/>
          <w:sz w:val="24"/>
          <w:szCs w:val="24"/>
          <w:lang w:val="sr-Cyrl-RS"/>
        </w:rPr>
        <w:t xml:space="preserve"> Милица Ковачевић</w:t>
      </w:r>
    </w:p>
    <w:p w14:paraId="16AA415B" w14:textId="7E5C8590" w:rsidR="00E122F4" w:rsidRPr="00E91DE4" w:rsidRDefault="00E122F4" w:rsidP="00E122F4">
      <w:pPr>
        <w:pStyle w:val="Bezproreda"/>
        <w:rPr>
          <w:b/>
          <w:sz w:val="24"/>
          <w:szCs w:val="24"/>
          <w:lang w:val="sr-Cyrl-RS"/>
        </w:rPr>
      </w:pPr>
      <w:r w:rsidRPr="00E91DE4">
        <w:rPr>
          <w:b/>
          <w:sz w:val="24"/>
          <w:szCs w:val="24"/>
          <w:lang w:val="sr-Cyrl-RS"/>
        </w:rPr>
        <w:t xml:space="preserve">                                                  </w:t>
      </w:r>
      <w:r>
        <w:rPr>
          <w:b/>
          <w:sz w:val="24"/>
          <w:szCs w:val="24"/>
          <w:lang w:val="sr-Cyrl-RS"/>
        </w:rPr>
        <w:tab/>
      </w:r>
      <w:r>
        <w:rPr>
          <w:b/>
          <w:sz w:val="24"/>
          <w:szCs w:val="24"/>
          <w:lang w:val="sr-Cyrl-RS"/>
        </w:rPr>
        <w:tab/>
      </w:r>
      <w:r w:rsidRPr="00E91DE4">
        <w:rPr>
          <w:b/>
          <w:sz w:val="24"/>
          <w:szCs w:val="24"/>
          <w:lang w:val="sr-Cyrl-RS"/>
        </w:rPr>
        <w:t xml:space="preserve">   </w:t>
      </w:r>
      <w:r w:rsidR="00C35241">
        <w:rPr>
          <w:b/>
          <w:sz w:val="24"/>
          <w:szCs w:val="24"/>
        </w:rPr>
        <w:t>Nikolina Živković</w:t>
      </w:r>
      <w:r w:rsidRPr="00E91DE4">
        <w:rPr>
          <w:b/>
          <w:sz w:val="24"/>
          <w:szCs w:val="24"/>
        </w:rPr>
        <w:t xml:space="preserve"> – </w:t>
      </w:r>
      <w:r w:rsidR="00C35241">
        <w:rPr>
          <w:b/>
          <w:sz w:val="24"/>
          <w:szCs w:val="24"/>
          <w:lang w:val="sr-Cyrl-RS"/>
        </w:rPr>
        <w:t>Николина Живковић</w:t>
      </w:r>
    </w:p>
    <w:p w14:paraId="52265098" w14:textId="2D50CA17" w:rsidR="002C64E8" w:rsidRPr="00CC7214" w:rsidRDefault="00E122F4" w:rsidP="00CC7214">
      <w:pPr>
        <w:pStyle w:val="Bezproreda"/>
        <w:rPr>
          <w:b/>
          <w:sz w:val="24"/>
          <w:szCs w:val="24"/>
        </w:rPr>
      </w:pPr>
      <w:r w:rsidRPr="00E91DE4">
        <w:rPr>
          <w:b/>
          <w:sz w:val="24"/>
          <w:szCs w:val="24"/>
        </w:rPr>
        <w:t xml:space="preserve">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91DE4">
        <w:rPr>
          <w:b/>
          <w:sz w:val="24"/>
          <w:szCs w:val="24"/>
        </w:rPr>
        <w:t xml:space="preserve">   odgojitelj realizator hrvatskog jezika: Vesna Lada</w:t>
      </w:r>
    </w:p>
    <w:tbl>
      <w:tblPr>
        <w:tblpPr w:leftFromText="180" w:rightFromText="180" w:bottomFromText="160" w:vertAnchor="text" w:horzAnchor="margin" w:tblpY="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240"/>
        <w:gridCol w:w="1867"/>
        <w:gridCol w:w="2880"/>
      </w:tblGrid>
      <w:tr w:rsidR="00C26D9A" w14:paraId="65A4E837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C29E88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</w:rPr>
              <w:t>R.BR.</w:t>
            </w:r>
          </w:p>
          <w:p w14:paraId="7E48787B" w14:textId="77777777" w:rsidR="00C26D9A" w:rsidRDefault="00C26D9A">
            <w:pPr>
              <w:spacing w:line="240" w:lineRule="auto"/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Р. БР.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4305EA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           </w:t>
            </w:r>
            <w:r>
              <w:rPr>
                <w:b/>
              </w:rPr>
              <w:t>PREZIME I IME</w:t>
            </w:r>
          </w:p>
          <w:p w14:paraId="4F46A5F8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ПРЕЗИМЕ И ИМЕ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9EB44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DATUM </w:t>
            </w:r>
            <w:r>
              <w:rPr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b/>
                <w:sz w:val="20"/>
                <w:szCs w:val="20"/>
              </w:rPr>
              <w:t>ROĐENJA</w:t>
            </w:r>
          </w:p>
          <w:p w14:paraId="68A3772D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RS"/>
              </w:rPr>
              <w:t>ДАТУМ РОЂЕЊА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FF3A1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NAPOMENA </w:t>
            </w:r>
          </w:p>
          <w:p w14:paraId="7ED2521C" w14:textId="77777777" w:rsidR="00C26D9A" w:rsidRDefault="00C26D9A">
            <w:pPr>
              <w:spacing w:line="240" w:lineRule="auto"/>
              <w:jc w:val="left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  <w:lang w:val="sr-Cyrl-BA"/>
              </w:rPr>
              <w:t>НАПОМЕНА</w:t>
            </w:r>
          </w:p>
        </w:tc>
      </w:tr>
      <w:tr w:rsidR="00151189" w14:paraId="02D27D2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BFF75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362F3E" w14:textId="3A3BB41B" w:rsidR="00C35241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106001">
              <w:rPr>
                <w:b/>
              </w:rPr>
              <w:t xml:space="preserve">. </w:t>
            </w:r>
            <w:r>
              <w:rPr>
                <w:b/>
              </w:rPr>
              <w:t>O</w:t>
            </w:r>
            <w:r w:rsidR="00106001">
              <w:rPr>
                <w:b/>
              </w:rPr>
              <w:t>.</w:t>
            </w:r>
          </w:p>
          <w:p w14:paraId="52E3F622" w14:textId="35E04E3D" w:rsidR="003B51F6" w:rsidRPr="00106001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106001">
              <w:rPr>
                <w:b/>
              </w:rPr>
              <w:t>. O.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64CE6" w14:textId="3BEFA166" w:rsidR="00151189" w:rsidRPr="003B51F6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13.4.2018.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C6E3" w14:textId="77777777" w:rsidR="00151189" w:rsidRDefault="00C35241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5A0BF2B" w14:textId="4EE36E21" w:rsidR="00C35241" w:rsidRPr="00C35241" w:rsidRDefault="00C35241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151189" w14:paraId="7B8DC84D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C901E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CC90E1" w14:textId="0EB69590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R</w:t>
            </w:r>
            <w:r w:rsidR="00106001">
              <w:rPr>
                <w:b/>
              </w:rPr>
              <w:t>.</w:t>
            </w:r>
          </w:p>
          <w:p w14:paraId="30218898" w14:textId="337CDA5D" w:rsidR="003B51F6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Р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D1" w14:textId="350FD874" w:rsidR="00151189" w:rsidRP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22.4.2018.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91F2D" w14:textId="77777777" w:rsidR="00151189" w:rsidRDefault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151189" w14:paraId="6C0D8B5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13867F" w14:textId="77777777" w:rsidR="00151189" w:rsidRDefault="00151189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4A3D8A" w14:textId="5FA0C46D" w:rsid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B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106001">
              <w:rPr>
                <w:b/>
              </w:rPr>
              <w:t>.</w:t>
            </w:r>
          </w:p>
          <w:p w14:paraId="541B9BBD" w14:textId="65465F31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Б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Ф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8730" w14:textId="1A62E43C" w:rsidR="00151189" w:rsidRPr="003B51F6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16.7.2018.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404" w14:textId="77777777" w:rsidR="00660005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7791B00" w14:textId="75EDA3FF" w:rsidR="00151189" w:rsidRPr="00151189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9F6152" w14:paraId="4C05551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09042F" w14:textId="77777777" w:rsidR="009F6152" w:rsidRDefault="009F6152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63AF7C" w14:textId="0A1136E4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G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106001">
              <w:rPr>
                <w:b/>
              </w:rPr>
              <w:t>.</w:t>
            </w:r>
          </w:p>
          <w:p w14:paraId="07F23A32" w14:textId="4A25FB79" w:rsidR="009F6152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Г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4FB3" w14:textId="297B4E4A" w:rsidR="009F6152" w:rsidRP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17.7.2018.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876E" w14:textId="77777777" w:rsidR="009F6152" w:rsidRPr="00151189" w:rsidRDefault="009F6152">
            <w:pPr>
              <w:spacing w:line="240" w:lineRule="auto"/>
              <w:jc w:val="left"/>
              <w:rPr>
                <w:b/>
              </w:rPr>
            </w:pPr>
          </w:p>
        </w:tc>
      </w:tr>
      <w:tr w:rsidR="00660005" w14:paraId="420F1D7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84A80D" w14:textId="77777777" w:rsidR="00660005" w:rsidRDefault="00660005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B4F00A" w14:textId="435578A2" w:rsidR="00660005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106001">
              <w:rPr>
                <w:b/>
              </w:rPr>
              <w:t>.</w:t>
            </w:r>
          </w:p>
          <w:p w14:paraId="4B2FC101" w14:textId="3FE8C9E3" w:rsidR="00660005" w:rsidRPr="00106001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2BBE" w14:textId="615F5400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15.8.2018.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7633" w14:textId="77777777" w:rsidR="00660005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27F6CC7A" w14:textId="2FE268BB" w:rsidR="00660005" w:rsidRPr="00151189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3745ED" w14:paraId="4C523C2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193A30" w14:textId="77777777" w:rsidR="003745ED" w:rsidRDefault="003745ED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DA2A74" w14:textId="55C23561" w:rsid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M</w:t>
            </w:r>
            <w:r w:rsidR="00106001">
              <w:rPr>
                <w:b/>
              </w:rPr>
              <w:t>.</w:t>
            </w:r>
          </w:p>
          <w:p w14:paraId="0EDA0202" w14:textId="4CF30198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П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М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AD8A" w14:textId="289B9E45" w:rsidR="003745ED" w:rsidRPr="00660005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21.8.2018.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646A" w14:textId="67EB9E34" w:rsidR="003745ED" w:rsidRPr="00151189" w:rsidRDefault="003745ED" w:rsidP="003745ED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4FA22B0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A8A66" w14:textId="65727505" w:rsidR="00C26D9A" w:rsidRPr="00151189" w:rsidRDefault="00C26D9A" w:rsidP="00151189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9E64B3" w14:textId="364AFB13" w:rsid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M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A</w:t>
            </w:r>
            <w:r w:rsidR="00106001">
              <w:rPr>
                <w:b/>
              </w:rPr>
              <w:t>.</w:t>
            </w:r>
          </w:p>
          <w:p w14:paraId="63FC3E99" w14:textId="1B834EC7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М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А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A61BA" w14:textId="0EAF57D1" w:rsidR="00C26D9A" w:rsidRPr="00660005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F6DC" w14:textId="552127A7" w:rsidR="00C26D9A" w:rsidRDefault="00C26D9A" w:rsidP="00151189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3E4D4652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6D837D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9ACB241" w14:textId="3BC39AE9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T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U</w:t>
            </w:r>
            <w:r w:rsidR="00106001">
              <w:rPr>
                <w:b/>
              </w:rPr>
              <w:t>.</w:t>
            </w:r>
          </w:p>
          <w:p w14:paraId="200DB6B8" w14:textId="7284EE8E" w:rsidR="003B51F6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У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76239" w14:textId="61AB6A7E" w:rsidR="00C26D9A" w:rsidRPr="003B51F6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23.10.2018.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D04" w14:textId="77777777" w:rsidR="00660005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06EFF316" w14:textId="7E2E82BD" w:rsidR="00C26D9A" w:rsidRDefault="00660005" w:rsidP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50CEE9A8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F7B86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F4FFDA4" w14:textId="24D111B3" w:rsidR="001E411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D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106001">
              <w:rPr>
                <w:b/>
              </w:rPr>
              <w:t>.</w:t>
            </w:r>
          </w:p>
          <w:p w14:paraId="1B0CBB8A" w14:textId="0ED1FEA8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Д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36FEE" w14:textId="3DEBAAA6" w:rsidR="00C26D9A" w:rsidRPr="00FF5741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11.10.2018.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CC4A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08F4E06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6A368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16FC30" w14:textId="3934D3B8" w:rsidR="00660005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C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U</w:t>
            </w:r>
            <w:r w:rsidR="00106001">
              <w:rPr>
                <w:b/>
              </w:rPr>
              <w:t>.</w:t>
            </w:r>
          </w:p>
          <w:p w14:paraId="4D216451" w14:textId="085201BA" w:rsidR="00FF5741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Ц</w:t>
            </w:r>
            <w:r w:rsidR="00106001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У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2680C" w14:textId="4C7F8A19" w:rsidR="00C26D9A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80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7C65A3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B12FA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FB0017" w14:textId="0D8065C0" w:rsidR="00FF574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Č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106001">
              <w:rPr>
                <w:b/>
              </w:rPr>
              <w:t>.</w:t>
            </w:r>
          </w:p>
          <w:p w14:paraId="3AECFE68" w14:textId="4FE0A579" w:rsidR="00660005" w:rsidRPr="00106001" w:rsidRDefault="00660005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Ч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Т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8B70C" w14:textId="7106CB8A" w:rsidR="00C26D9A" w:rsidRPr="00660005" w:rsidRDefault="00660005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17.11.2018.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B3AE" w14:textId="77777777" w:rsidR="002C64E8" w:rsidRDefault="002C64E8" w:rsidP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AC303F9" w14:textId="7E06F505" w:rsidR="00C26D9A" w:rsidRDefault="002C64E8" w:rsidP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4467D3FC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53F38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13BA23" w14:textId="78107017" w:rsid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L</w:t>
            </w:r>
            <w:r w:rsidR="00106001">
              <w:rPr>
                <w:b/>
              </w:rPr>
              <w:t>.</w:t>
            </w:r>
          </w:p>
          <w:p w14:paraId="3AD5D494" w14:textId="79E04C92" w:rsidR="00FF5741" w:rsidRPr="0010600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Л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F773" w14:textId="45EF4DCC" w:rsidR="00C26D9A" w:rsidRP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27.12.2018.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76A3" w14:textId="77777777" w:rsidR="002C64E8" w:rsidRDefault="002C64E8" w:rsidP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6249CDC4" w14:textId="763BF16D" w:rsidR="00C26D9A" w:rsidRDefault="002C64E8" w:rsidP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2A0B614A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C4715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4BB0B2" w14:textId="664710F5" w:rsidR="00FF5741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</w:rPr>
              <w:t>T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D</w:t>
            </w:r>
            <w:r w:rsidR="00106001">
              <w:rPr>
                <w:b/>
              </w:rPr>
              <w:t>.</w:t>
            </w:r>
          </w:p>
          <w:p w14:paraId="486739AB" w14:textId="44E51749" w:rsidR="002C64E8" w:rsidRPr="0010600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Т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Д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C30D5" w14:textId="23688D53" w:rsidR="00C26D9A" w:rsidRPr="00FF5741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28.12.2018.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8D35" w14:textId="77777777" w:rsidR="002C64E8" w:rsidRDefault="002C64E8" w:rsidP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Novi upis</w:t>
            </w:r>
          </w:p>
          <w:p w14:paraId="438A41CE" w14:textId="4508D650" w:rsidR="00C26D9A" w:rsidRDefault="002C64E8" w:rsidP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Нови упис</w:t>
            </w:r>
          </w:p>
        </w:tc>
      </w:tr>
      <w:tr w:rsidR="00C26D9A" w14:paraId="60FC4E14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02B7A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79268FE" w14:textId="6895D845" w:rsidR="002C64E8" w:rsidRDefault="002C64E8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S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S</w:t>
            </w:r>
            <w:r w:rsidR="00106001">
              <w:rPr>
                <w:b/>
              </w:rPr>
              <w:t>.</w:t>
            </w:r>
          </w:p>
          <w:p w14:paraId="3C209F69" w14:textId="4289C66A" w:rsidR="00FF5741" w:rsidRPr="00106001" w:rsidRDefault="002C64E8" w:rsidP="003257DC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С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С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04221" w14:textId="09D5EB7F" w:rsidR="00C26D9A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5.1.2019.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4AA" w14:textId="77777777" w:rsidR="00C26D9A" w:rsidRDefault="00C26D9A">
            <w:pPr>
              <w:spacing w:line="240" w:lineRule="auto"/>
              <w:jc w:val="left"/>
              <w:rPr>
                <w:b/>
                <w:lang w:val="sr-Cyrl-RS"/>
              </w:rPr>
            </w:pPr>
          </w:p>
        </w:tc>
      </w:tr>
      <w:tr w:rsidR="00C26D9A" w14:paraId="791BFC75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C4AAE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ACDB81" w14:textId="03CDCEDB" w:rsidR="00FF574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J</w:t>
            </w:r>
            <w:r w:rsidR="00106001">
              <w:rPr>
                <w:b/>
              </w:rPr>
              <w:t>.</w:t>
            </w:r>
            <w:r>
              <w:rPr>
                <w:b/>
              </w:rPr>
              <w:t xml:space="preserve"> F</w:t>
            </w:r>
            <w:r w:rsidR="00106001">
              <w:rPr>
                <w:b/>
              </w:rPr>
              <w:t>.</w:t>
            </w:r>
          </w:p>
          <w:p w14:paraId="1BC9AFD7" w14:textId="157D57EA" w:rsidR="002C64E8" w:rsidRPr="0010600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Ј</w:t>
            </w:r>
            <w:r w:rsidR="00106001">
              <w:rPr>
                <w:b/>
              </w:rPr>
              <w:t>.</w:t>
            </w:r>
            <w:r>
              <w:rPr>
                <w:b/>
                <w:lang w:val="sr-Cyrl-RS"/>
              </w:rPr>
              <w:t xml:space="preserve"> Ф</w:t>
            </w:r>
            <w:r w:rsidR="00106001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B89D3" w14:textId="7A67940B" w:rsidR="00C26D9A" w:rsidRPr="002C64E8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866" w14:textId="51003021" w:rsidR="00FF5741" w:rsidRPr="00FF5741" w:rsidRDefault="00FF5741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202F6DCE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11B00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3A57846" w14:textId="4890B1A9" w:rsid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Đ</w:t>
            </w:r>
            <w:r w:rsidR="00782EBC">
              <w:rPr>
                <w:b/>
              </w:rPr>
              <w:t>.</w:t>
            </w:r>
            <w:r>
              <w:rPr>
                <w:b/>
              </w:rPr>
              <w:t xml:space="preserve"> T</w:t>
            </w:r>
            <w:r w:rsidR="00782EBC">
              <w:rPr>
                <w:b/>
              </w:rPr>
              <w:t>.</w:t>
            </w:r>
          </w:p>
          <w:p w14:paraId="51500EAC" w14:textId="23D83B20" w:rsidR="00782EBC" w:rsidRPr="00782EBC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Ђ</w:t>
            </w:r>
            <w:r w:rsidR="00782EBC">
              <w:rPr>
                <w:b/>
              </w:rPr>
              <w:t>. T.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FC610" w14:textId="6E50F802" w:rsidR="00C26D9A" w:rsidRP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14.2.2019.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4AB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  <w:p w14:paraId="09B5D816" w14:textId="77777777" w:rsidR="00C26D9A" w:rsidRDefault="00C26D9A">
            <w:pPr>
              <w:spacing w:line="240" w:lineRule="auto"/>
              <w:jc w:val="left"/>
              <w:rPr>
                <w:b/>
                <w:lang w:val="sr-Cyrl-BA"/>
              </w:rPr>
            </w:pPr>
          </w:p>
        </w:tc>
      </w:tr>
      <w:tr w:rsidR="00C26D9A" w14:paraId="0D701EC9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438F3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FEC480" w14:textId="20C012AD" w:rsidR="00FF5741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V</w:t>
            </w:r>
            <w:r w:rsidR="00782EBC">
              <w:rPr>
                <w:b/>
              </w:rPr>
              <w:t xml:space="preserve">. </w:t>
            </w:r>
            <w:r>
              <w:rPr>
                <w:b/>
              </w:rPr>
              <w:t>A</w:t>
            </w:r>
            <w:r w:rsidR="00782EBC">
              <w:rPr>
                <w:b/>
              </w:rPr>
              <w:t>.</w:t>
            </w:r>
          </w:p>
          <w:p w14:paraId="7AE3E6C9" w14:textId="17A58113" w:rsidR="002C64E8" w:rsidRPr="00782EBC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В</w:t>
            </w:r>
            <w:r w:rsidR="00782EBC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А</w:t>
            </w:r>
            <w:r w:rsidR="00782EB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199912" w14:textId="3AB26B36" w:rsidR="00C26D9A" w:rsidRPr="002C64E8" w:rsidRDefault="002C64E8">
            <w:pPr>
              <w:spacing w:line="240" w:lineRule="auto"/>
              <w:jc w:val="lef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23.2.2019.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F852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  <w:tr w:rsidR="00C26D9A" w14:paraId="563BEB31" w14:textId="77777777" w:rsidTr="00C26D9A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2359D4" w14:textId="77777777" w:rsidR="00C26D9A" w:rsidRDefault="00C26D9A" w:rsidP="00F2263C">
            <w:pPr>
              <w:pStyle w:val="Odlomakpopisa"/>
              <w:numPr>
                <w:ilvl w:val="0"/>
                <w:numId w:val="1"/>
              </w:numPr>
              <w:spacing w:line="240" w:lineRule="auto"/>
              <w:jc w:val="righ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D230D9" w14:textId="31103EAE" w:rsid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N</w:t>
            </w:r>
            <w:r w:rsidR="00782EBC">
              <w:rPr>
                <w:b/>
              </w:rPr>
              <w:t xml:space="preserve">. </w:t>
            </w:r>
            <w:r>
              <w:rPr>
                <w:b/>
              </w:rPr>
              <w:t>D</w:t>
            </w:r>
            <w:r w:rsidR="00782EBC">
              <w:rPr>
                <w:b/>
              </w:rPr>
              <w:t>.</w:t>
            </w:r>
          </w:p>
          <w:p w14:paraId="543A072F" w14:textId="0654FFA9" w:rsidR="002A67EA" w:rsidRPr="00782EBC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lang w:val="sr-Cyrl-RS"/>
              </w:rPr>
              <w:t>Н</w:t>
            </w:r>
            <w:r w:rsidR="00782EBC">
              <w:rPr>
                <w:b/>
              </w:rPr>
              <w:t xml:space="preserve">. </w:t>
            </w:r>
            <w:r>
              <w:rPr>
                <w:b/>
                <w:lang w:val="sr-Cyrl-RS"/>
              </w:rPr>
              <w:t>Д</w:t>
            </w:r>
            <w:r w:rsidR="00782EBC">
              <w:rPr>
                <w:b/>
              </w:rPr>
              <w:t>.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88DD" w14:textId="269FFEA4" w:rsidR="00C26D9A" w:rsidRPr="002C64E8" w:rsidRDefault="002C64E8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4.3.2019.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6A9E" w14:textId="77777777" w:rsidR="00C26D9A" w:rsidRDefault="00C26D9A">
            <w:pPr>
              <w:spacing w:line="240" w:lineRule="auto"/>
              <w:jc w:val="left"/>
              <w:rPr>
                <w:b/>
              </w:rPr>
            </w:pPr>
          </w:p>
        </w:tc>
      </w:tr>
    </w:tbl>
    <w:p w14:paraId="17112728" w14:textId="77777777" w:rsidR="00C26D9A" w:rsidRDefault="00C26D9A" w:rsidP="00C26D9A">
      <w:pPr>
        <w:rPr>
          <w:b/>
          <w:bCs/>
          <w:sz w:val="44"/>
          <w:szCs w:val="44"/>
        </w:rPr>
      </w:pPr>
    </w:p>
    <w:p w14:paraId="0817DD03" w14:textId="77777777" w:rsidR="00C26D9A" w:rsidRDefault="00C26D9A" w:rsidP="00C26D9A"/>
    <w:p w14:paraId="16866767" w14:textId="77777777" w:rsidR="00C26D9A" w:rsidRDefault="00C26D9A" w:rsidP="00C26D9A"/>
    <w:p w14:paraId="3D398D72" w14:textId="77777777" w:rsidR="00C26D9A" w:rsidRDefault="00C26D9A" w:rsidP="00C26D9A"/>
    <w:p w14:paraId="63F41CA3" w14:textId="77777777" w:rsidR="00C26D9A" w:rsidRDefault="00C26D9A" w:rsidP="00C26D9A"/>
    <w:p w14:paraId="26FB8B55" w14:textId="77777777" w:rsidR="00C26D9A" w:rsidRDefault="00C26D9A" w:rsidP="00C26D9A"/>
    <w:p w14:paraId="1B1D07DC" w14:textId="77777777" w:rsidR="00C26D9A" w:rsidRDefault="00C26D9A" w:rsidP="00C26D9A"/>
    <w:p w14:paraId="43C33D71" w14:textId="77777777" w:rsidR="00C26D9A" w:rsidRDefault="00C26D9A" w:rsidP="00C26D9A"/>
    <w:p w14:paraId="3418EC92" w14:textId="77777777" w:rsidR="00C26D9A" w:rsidRDefault="00C26D9A" w:rsidP="00C26D9A"/>
    <w:p w14:paraId="3B3872AF" w14:textId="77777777" w:rsidR="0003069C" w:rsidRDefault="0003069C"/>
    <w:sectPr w:rsidR="0003069C" w:rsidSect="00093B92">
      <w:headerReference w:type="default" r:id="rId7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256B" w14:textId="77777777" w:rsidR="005F6DEB" w:rsidRDefault="005F6DEB" w:rsidP="00E122F4">
      <w:pPr>
        <w:spacing w:line="240" w:lineRule="auto"/>
      </w:pPr>
      <w:r>
        <w:separator/>
      </w:r>
    </w:p>
  </w:endnote>
  <w:endnote w:type="continuationSeparator" w:id="0">
    <w:p w14:paraId="4EC66300" w14:textId="77777777" w:rsidR="005F6DEB" w:rsidRDefault="005F6DEB" w:rsidP="00E122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F33A8" w14:textId="77777777" w:rsidR="005F6DEB" w:rsidRDefault="005F6DEB" w:rsidP="00E122F4">
      <w:pPr>
        <w:spacing w:line="240" w:lineRule="auto"/>
      </w:pPr>
      <w:r>
        <w:separator/>
      </w:r>
    </w:p>
  </w:footnote>
  <w:footnote w:type="continuationSeparator" w:id="0">
    <w:p w14:paraId="58182AF7" w14:textId="77777777" w:rsidR="005F6DEB" w:rsidRDefault="005F6DEB" w:rsidP="00E122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B4CF" w14:textId="53C27D3A" w:rsidR="00E122F4" w:rsidRDefault="00E122F4">
    <w:pPr>
      <w:pStyle w:val="Zaglavlje"/>
    </w:pPr>
  </w:p>
  <w:p w14:paraId="674B0344" w14:textId="77777777" w:rsidR="00E122F4" w:rsidRDefault="00E122F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D1702"/>
    <w:multiLevelType w:val="hybridMultilevel"/>
    <w:tmpl w:val="225ED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83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9A"/>
    <w:rsid w:val="0003069C"/>
    <w:rsid w:val="00093B92"/>
    <w:rsid w:val="00106001"/>
    <w:rsid w:val="00141BD7"/>
    <w:rsid w:val="00151189"/>
    <w:rsid w:val="001E4115"/>
    <w:rsid w:val="002A67EA"/>
    <w:rsid w:val="002C64E8"/>
    <w:rsid w:val="0030719D"/>
    <w:rsid w:val="003257DC"/>
    <w:rsid w:val="003745ED"/>
    <w:rsid w:val="003B51F6"/>
    <w:rsid w:val="00486417"/>
    <w:rsid w:val="005F6DEB"/>
    <w:rsid w:val="00660005"/>
    <w:rsid w:val="00782EBC"/>
    <w:rsid w:val="00874043"/>
    <w:rsid w:val="009F6152"/>
    <w:rsid w:val="00A233EC"/>
    <w:rsid w:val="00C26D9A"/>
    <w:rsid w:val="00C35241"/>
    <w:rsid w:val="00C41B70"/>
    <w:rsid w:val="00CC7214"/>
    <w:rsid w:val="00D76F66"/>
    <w:rsid w:val="00E122F4"/>
    <w:rsid w:val="00ED7A0D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A5D3"/>
  <w15:chartTrackingRefBased/>
  <w15:docId w15:val="{7B4DC073-7043-4D6F-8942-B78A8C5D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5E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6D9A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26D9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E122F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122F4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E122F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122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Dječji 2</cp:lastModifiedBy>
  <cp:revision>21</cp:revision>
  <cp:lastPrinted>2021-07-07T11:49:00Z</cp:lastPrinted>
  <dcterms:created xsi:type="dcterms:W3CDTF">2021-07-07T11:10:00Z</dcterms:created>
  <dcterms:modified xsi:type="dcterms:W3CDTF">2022-08-30T09:31:00Z</dcterms:modified>
</cp:coreProperties>
</file>